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r>
        <w:t>-</w:t>
        <w:cr/>
        <w:t>Aland</w:t>
        <w:cr/>
        <w:t>B</w:t>
        <w:cr/>
        <w:t>Bibelgesellschaft</w:t>
        <w:cr/>
        <w:t>C</w:t>
        <w:cr/>
        <w:t>Deutsche</w:t>
        <w:cr/>
        <w:t>E</w:t>
        <w:cr/>
        <w:t>GRAECE</w:t>
        <w:cr/>
        <w:t>Greek</w:t>
        <w:cr/>
        <w:t>I</w:t>
        <w:cr/>
        <w:t>J</w:t>
        <w:cr/>
        <w:t>K</w:t>
        <w:cr/>
        <w:t>Karavidopoulos</w:t>
        <w:cr/>
        <w:t>M</w:t>
        <w:cr/>
        <w:t>Martini</w:t>
        <w:cr/>
        <w:t>Metzger</w:t>
        <w:cr/>
        <w:t>NOVUM</w:t>
        <w:cr/>
        <w:t>Nestle</w:t>
        <w:cr/>
        <w:t>New</w:t>
        <w:cr/>
        <w:t>Stuttgart</w:t>
        <w:cr/>
        <w:t>TESTAMENTUM</w:t>
        <w:cr/>
        <w:t>Testament</w:t>
        <w:cr/>
        <w:t>The</w:t>
        <w:cr/>
        <w:t>[δ]έδωκας</w:t>
        <w:cr/>
        <w:t>[ἡ</w:t>
        <w:cr/>
        <w:t>[ἢ</w:t>
        <w:cr/>
        <w:t>[ἣ</w:t>
        <w:cr/>
        <w:t>[ὁ</w:t>
        <w:cr/>
        <w:t>[Ὁ</w:t>
        <w:cr/>
        <w:t>Οὐ</w:t>
        <w:cr/>
        <w:t>αἱ</w:t>
        <w:cr/>
        <w:t>αὐτοὺς</w:t>
        <w:cr/>
        <w:t>αὐτοῖς</w:t>
        <w:cr/>
        <w:t>αὐτοῦ</w:t>
        <w:cr/>
        <w:t>αὐτόν</w:t>
        <w:cr/>
        <w:t>αὐτὸν</w:t>
        <w:cr/>
        <w:t>αὐτῆς</w:t>
        <w:cr/>
        <w:t>αὐτῶν</w:t>
        <w:cr/>
        <w:t>αὐτῷ</w:t>
        <w:cr/>
        <w:t>γὰρ</w:t>
        <w:cr/>
        <w:t>δέ</w:t>
        <w:cr/>
        <w:t>διὰ</w:t>
        <w:cr/>
        <w:t>δὲ</w:t>
        <w:cr/>
        <w:t>εἰς</w:t>
        <w:cr/>
        <w:t>εἶπεν</w:t>
        <w:cr/>
        <w:t>κατὰ</w:t>
        <w:cr/>
        <w:t>καὶ</w:t>
        <w:cr/>
        <w:t>με</w:t>
        <w:cr/>
        <w:t>μετʼ</w:t>
        <w:cr/>
        <w:t>μετὰ</w:t>
        <w:cr/>
        <w:t>μοι</w:t>
        <w:cr/>
        <w:t>μου</w:t>
        <w:cr/>
        <w:t>μὲν</w:t>
        <w:cr/>
        <w:t>μὴ</w:t>
        <w:cr/>
        <w:t>οἱ</w:t>
        <w:cr/>
        <w:t>οὐ</w:t>
        <w:cr/>
        <w:t>οὐκ</w:t>
        <w:cr/>
        <w:t>οὕτως</w:t>
        <w:cr/>
        <w:t>οὗ</w:t>
        <w:cr/>
        <w:t>περὶ</w:t>
        <w:cr/>
        <w:t>πρὸς</w:t>
        <w:cr/>
        <w:t>σοι</w:t>
        <w:cr/>
        <w:t>σου</w:t>
        <w:cr/>
        <w:t>σὲ</w:t>
        <w:cr/>
        <w:t>ταῖς</w:t>
        <w:cr/>
        <w:t>ταῦτα</w:t>
        <w:cr/>
        <w:t>τε</w:t>
        <w:cr/>
        <w:t>τι</w:t>
        <w:cr/>
        <w:t>τις</w:t>
        <w:cr/>
        <w:t>τοὺς</w:t>
        <w:cr/>
        <w:t>τοῖς</w:t>
        <w:cr/>
        <w:t>τοῦ</w:t>
        <w:cr/>
        <w:t>τοῦτο</w:t>
        <w:cr/>
        <w:t>τὰς</w:t>
        <w:cr/>
        <w:t>τὴν</w:t>
        <w:cr/>
        <w:t>τὸ</w:t>
        <w:cr/>
        <w:t>τῆς</w:t>
        <w:cr/>
        <w:t>τῇ</w:t>
        <w:cr/>
        <w:t>τῶν</w:t>
        <w:cr/>
        <w:t>τῷ</w:t>
        <w:cr/>
        <w:t>ἀλλʼ</w:t>
        <w:cr/>
        <w:t>ἀλλὰ</w:t>
        <w:cr/>
        <w:t>ἀπὸ</w:t>
        <w:cr/>
        <w:t>ἂν</w:t>
        <w:cr/>
        <w:t>ἐκ</w:t>
        <w:cr/>
        <w:t>ἐπʼ</w:t>
        <w:cr/>
        <w:t>ἐπὶ</w:t>
        <w:cr/>
        <w:t>ἐστιν</w:t>
        <w:cr/>
        <w:t>ἐὰν</w:t>
        <w:cr/>
        <w:t>ἓν</w:t>
        <w:cr/>
        <w:t>ἔστιν</w:t>
        <w:cr/>
        <w:t>ἕως</w:t>
        <w:cr/>
        <w:t>ἡ</w:t>
        <w:cr/>
        <w:t>ἡμᾶς</w:t>
        <w:cr/>
        <w:t>ἡμῖν</w:t>
        <w:cr/>
        <w:t>ἡμῶν</w:t>
        <w:cr/>
        <w:t>ἢ</w:t>
        <w:cr/>
        <w:t>ἣν</w:t>
        <w:cr/>
        <w:t>ἦν</w:t>
        <w:cr/>
        <w:t>ἵνα</w:t>
        <w:cr/>
        <w:t>ὁ</w:t>
        <w:cr/>
        <w:t>ὃ</w:t>
        <w:cr/>
        <w:t>ὃν</w:t>
        <w:cr/>
        <w:t>ὅτι</w:t>
        <w:cr/>
        <w:t>ὑμεῖς</w:t>
        <w:cr/>
        <w:t>ὑμᾶς</w:t>
        <w:cr/>
        <w:t>ὑμῖν</w:t>
        <w:cr/>
        <w:t>ὑμῶν</w:t>
        <w:cr/>
        <w:t>ὑπὲρ</w:t>
        <w:cr/>
        <w:t>ὑπὸ</w:t>
        <w:cr/>
        <w:t>ὡς</w:t>
        <w:cr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2020-11-17T01:41:55Z</dcterms:created>
  <dc:creator>Apache POI</dc:creator>
</cp:coreProperties>
</file>